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86" w:rsidRDefault="4B813257" w:rsidP="4B81325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</w:rPr>
      </w:pPr>
      <w:r w:rsidRPr="4B813257">
        <w:rPr>
          <w:rFonts w:ascii="Arial" w:hAnsi="Arial" w:cs="Arial"/>
          <w:b/>
          <w:bCs/>
        </w:rPr>
        <w:t>FICHA DE FILIAÇÃO DA LIGA ACADÊMICA</w:t>
      </w:r>
    </w:p>
    <w:p w:rsidR="00FC6086" w:rsidRDefault="00FC6086" w:rsidP="00FC6086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</w:rPr>
      </w:pPr>
    </w:p>
    <w:p w:rsidR="00F47784" w:rsidRDefault="00F47784" w:rsidP="00FC6086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</w:rPr>
      </w:pPr>
    </w:p>
    <w:p w:rsidR="00F47784" w:rsidRDefault="4B813257" w:rsidP="4B81325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bCs/>
        </w:rPr>
      </w:pPr>
      <w:r w:rsidRPr="4B813257">
        <w:rPr>
          <w:rFonts w:ascii="Arial" w:hAnsi="Arial" w:cs="Arial"/>
          <w:b/>
          <w:bCs/>
        </w:rPr>
        <w:t>Data da solicitação:</w:t>
      </w:r>
    </w:p>
    <w:p w:rsidR="00F47784" w:rsidRDefault="00F47784" w:rsidP="00FC60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FC6086" w:rsidRDefault="4B813257" w:rsidP="4B81325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bCs/>
        </w:rPr>
      </w:pPr>
      <w:r w:rsidRPr="4B813257">
        <w:rPr>
          <w:rFonts w:ascii="Arial" w:hAnsi="Arial" w:cs="Arial"/>
          <w:b/>
          <w:bCs/>
        </w:rPr>
        <w:t>Nome oficial da Liga Acadêmica:</w:t>
      </w:r>
    </w:p>
    <w:p w:rsidR="00FC6086" w:rsidRDefault="00FC6086" w:rsidP="00FC60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FC6086" w:rsidRDefault="4B813257" w:rsidP="4B81325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bCs/>
        </w:rPr>
      </w:pPr>
      <w:r w:rsidRPr="4B813257">
        <w:rPr>
          <w:rFonts w:ascii="Arial" w:hAnsi="Arial" w:cs="Arial"/>
          <w:b/>
          <w:bCs/>
        </w:rPr>
        <w:t>Instituição de Ensino Superior:</w:t>
      </w:r>
    </w:p>
    <w:p w:rsidR="00FC6086" w:rsidRDefault="00FC6086" w:rsidP="00FC60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FC6086" w:rsidRDefault="00FC6086" w:rsidP="4B81325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bCs/>
        </w:rPr>
      </w:pPr>
      <w:r w:rsidRPr="4B813257">
        <w:rPr>
          <w:rFonts w:ascii="Arial" w:hAnsi="Arial" w:cs="Arial"/>
          <w:b/>
          <w:bCs/>
        </w:rPr>
        <w:t>Data de Fundação: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C6086" w:rsidRDefault="00FC6086" w:rsidP="00FC60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FC6086" w:rsidRDefault="4B813257" w:rsidP="4B81325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bCs/>
        </w:rPr>
      </w:pPr>
      <w:r w:rsidRPr="4B813257">
        <w:rPr>
          <w:rFonts w:ascii="Arial" w:hAnsi="Arial" w:cs="Arial"/>
          <w:b/>
          <w:bCs/>
        </w:rPr>
        <w:t>Número de membros:</w:t>
      </w:r>
    </w:p>
    <w:p w:rsidR="00FC6086" w:rsidRDefault="00FC6086" w:rsidP="00FC60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FC6086" w:rsidRDefault="4B813257" w:rsidP="4B81325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bCs/>
        </w:rPr>
      </w:pPr>
      <w:r w:rsidRPr="4B813257">
        <w:rPr>
          <w:rFonts w:ascii="Arial" w:hAnsi="Arial" w:cs="Arial"/>
          <w:b/>
          <w:bCs/>
        </w:rPr>
        <w:t>Endereço para correspondência:</w:t>
      </w:r>
    </w:p>
    <w:p w:rsidR="00FC6086" w:rsidRDefault="00FC6086" w:rsidP="00FC60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FC6086" w:rsidRDefault="4B813257" w:rsidP="4B81325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bCs/>
        </w:rPr>
      </w:pPr>
      <w:r w:rsidRPr="4B813257">
        <w:rPr>
          <w:rFonts w:ascii="Arial" w:hAnsi="Arial" w:cs="Arial"/>
          <w:b/>
          <w:bCs/>
        </w:rPr>
        <w:t>Endereço eletrônico:</w:t>
      </w:r>
    </w:p>
    <w:p w:rsidR="00FC6086" w:rsidRDefault="00FC6086" w:rsidP="00FC60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FC6086" w:rsidRDefault="4B813257" w:rsidP="4B81325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bCs/>
        </w:rPr>
      </w:pPr>
      <w:r w:rsidRPr="4B813257">
        <w:rPr>
          <w:rFonts w:ascii="Arial" w:hAnsi="Arial" w:cs="Arial"/>
          <w:b/>
          <w:bCs/>
        </w:rPr>
        <w:t>Site oficial:</w:t>
      </w:r>
    </w:p>
    <w:p w:rsidR="00FC6086" w:rsidRDefault="00FC6086" w:rsidP="00FC60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FC6086" w:rsidRDefault="4B813257" w:rsidP="4B81325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bCs/>
        </w:rPr>
      </w:pPr>
      <w:r w:rsidRPr="4B813257">
        <w:rPr>
          <w:rFonts w:ascii="Arial" w:hAnsi="Arial" w:cs="Arial"/>
          <w:b/>
          <w:bCs/>
        </w:rPr>
        <w:t>Telefone de contato:</w:t>
      </w:r>
    </w:p>
    <w:p w:rsidR="00FC6086" w:rsidRDefault="00FC6086" w:rsidP="00FC60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FC6086" w:rsidRDefault="4B813257" w:rsidP="4B81325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bCs/>
        </w:rPr>
      </w:pPr>
      <w:r w:rsidRPr="4B813257">
        <w:rPr>
          <w:rFonts w:ascii="Arial" w:hAnsi="Arial" w:cs="Arial"/>
          <w:b/>
          <w:bCs/>
        </w:rPr>
        <w:t>Professor responsável pela Liga:</w:t>
      </w:r>
    </w:p>
    <w:p w:rsidR="00FC6086" w:rsidRDefault="00FC6086" w:rsidP="4B8132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 w:rsidRPr="4B813257">
        <w:rPr>
          <w:rFonts w:ascii="Arial" w:hAnsi="Arial" w:cs="Arial"/>
          <w:b/>
          <w:bCs/>
        </w:rPr>
        <w:t>- Nome:</w:t>
      </w:r>
    </w:p>
    <w:p w:rsidR="00FC6086" w:rsidRDefault="00FC6086" w:rsidP="4B8132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 w:rsidRPr="4B813257">
        <w:rPr>
          <w:rFonts w:ascii="Arial" w:hAnsi="Arial" w:cs="Arial"/>
          <w:b/>
          <w:bCs/>
        </w:rPr>
        <w:t>- Telefone:</w:t>
      </w:r>
    </w:p>
    <w:p w:rsidR="00FC6086" w:rsidRDefault="00FC6086" w:rsidP="4B8132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 w:rsidRPr="4B813257">
        <w:rPr>
          <w:rFonts w:ascii="Arial" w:hAnsi="Arial" w:cs="Arial"/>
          <w:b/>
          <w:bCs/>
        </w:rPr>
        <w:t>- CRM:</w:t>
      </w:r>
    </w:p>
    <w:p w:rsidR="00FC6086" w:rsidRDefault="00FC6086" w:rsidP="4B8132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 w:rsidRPr="4B813257">
        <w:rPr>
          <w:rFonts w:ascii="Arial" w:hAnsi="Arial" w:cs="Arial"/>
          <w:b/>
          <w:bCs/>
        </w:rPr>
        <w:t>- Cargo e Disciplina:</w:t>
      </w:r>
    </w:p>
    <w:p w:rsidR="00FC6086" w:rsidRDefault="00FC6086" w:rsidP="4B813257">
      <w:pPr>
        <w:widowControl w:val="0"/>
        <w:tabs>
          <w:tab w:val="left" w:pos="720"/>
          <w:tab w:val="left" w:pos="1440"/>
          <w:tab w:val="left" w:pos="217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 w:rsidRPr="4B813257">
        <w:rPr>
          <w:rFonts w:ascii="Arial" w:hAnsi="Arial" w:cs="Arial"/>
          <w:b/>
          <w:bCs/>
        </w:rPr>
        <w:t>- E-mail:</w:t>
      </w:r>
      <w:r w:rsidR="00F47784">
        <w:rPr>
          <w:rFonts w:ascii="Arial" w:hAnsi="Arial" w:cs="Arial"/>
          <w:b/>
        </w:rPr>
        <w:tab/>
      </w:r>
    </w:p>
    <w:p w:rsidR="00F47784" w:rsidRDefault="00F47784" w:rsidP="00F47784">
      <w:pPr>
        <w:widowControl w:val="0"/>
        <w:tabs>
          <w:tab w:val="left" w:pos="720"/>
          <w:tab w:val="left" w:pos="1440"/>
          <w:tab w:val="left" w:pos="217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F47784" w:rsidRDefault="00F47784" w:rsidP="4B813257">
      <w:pPr>
        <w:widowControl w:val="0"/>
        <w:tabs>
          <w:tab w:val="left" w:pos="720"/>
          <w:tab w:val="left" w:pos="1440"/>
          <w:tab w:val="left" w:pos="217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 w:rsidRPr="4B813257">
        <w:rPr>
          <w:rFonts w:ascii="Arial" w:hAnsi="Arial" w:cs="Arial"/>
          <w:b/>
          <w:bCs/>
        </w:rPr>
        <w:t>Documentos necessários:</w:t>
      </w:r>
    </w:p>
    <w:p w:rsidR="00F47784" w:rsidRDefault="00F47784" w:rsidP="4B813257">
      <w:pPr>
        <w:widowControl w:val="0"/>
        <w:tabs>
          <w:tab w:val="left" w:pos="720"/>
          <w:tab w:val="left" w:pos="1440"/>
          <w:tab w:val="left" w:pos="217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gramStart"/>
      <w:r w:rsidRPr="4B813257">
        <w:rPr>
          <w:rFonts w:ascii="Arial" w:hAnsi="Arial" w:cs="Arial"/>
          <w:b/>
          <w:bCs/>
        </w:rPr>
        <w:t xml:space="preserve">( </w:t>
      </w:r>
      <w:proofErr w:type="gramEnd"/>
      <w:r w:rsidRPr="4B813257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Estatuto da Liga</w:t>
      </w:r>
    </w:p>
    <w:p w:rsidR="00F47784" w:rsidRDefault="00F47784" w:rsidP="4B813257">
      <w:pPr>
        <w:widowControl w:val="0"/>
        <w:tabs>
          <w:tab w:val="left" w:pos="720"/>
          <w:tab w:val="left" w:pos="1440"/>
          <w:tab w:val="left" w:pos="217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4B813257">
        <w:rPr>
          <w:rFonts w:ascii="Arial" w:hAnsi="Arial" w:cs="Arial"/>
          <w:b/>
          <w:bCs/>
        </w:rPr>
        <w:t xml:space="preserve">( </w:t>
      </w:r>
      <w:proofErr w:type="gramEnd"/>
      <w:r w:rsidRPr="4B813257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Ata de criação da liga</w:t>
      </w:r>
    </w:p>
    <w:p w:rsidR="00F47784" w:rsidRDefault="00F47784" w:rsidP="4B813257">
      <w:pPr>
        <w:widowControl w:val="0"/>
        <w:tabs>
          <w:tab w:val="left" w:pos="720"/>
          <w:tab w:val="left" w:pos="1440"/>
          <w:tab w:val="left" w:pos="217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4B813257">
        <w:rPr>
          <w:rFonts w:ascii="Arial" w:hAnsi="Arial" w:cs="Arial"/>
          <w:b/>
          <w:bCs/>
        </w:rPr>
        <w:t xml:space="preserve">( </w:t>
      </w:r>
      <w:proofErr w:type="gramEnd"/>
      <w:r w:rsidRPr="4B813257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Ata de Eleição da Diretoria</w:t>
      </w:r>
    </w:p>
    <w:p w:rsidR="00F47784" w:rsidRDefault="00F47784" w:rsidP="4B813257">
      <w:pPr>
        <w:widowControl w:val="0"/>
        <w:tabs>
          <w:tab w:val="left" w:pos="720"/>
          <w:tab w:val="left" w:pos="1440"/>
          <w:tab w:val="left" w:pos="217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4B813257">
        <w:rPr>
          <w:rFonts w:ascii="Arial" w:hAnsi="Arial" w:cs="Arial"/>
          <w:b/>
          <w:bCs/>
        </w:rPr>
        <w:t xml:space="preserve">( </w:t>
      </w:r>
      <w:proofErr w:type="gramEnd"/>
      <w:r w:rsidRPr="4B813257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Dados</w:t>
      </w:r>
      <w:r w:rsidR="004179D8">
        <w:rPr>
          <w:rFonts w:ascii="Arial" w:hAnsi="Arial" w:cs="Arial"/>
        </w:rPr>
        <w:t xml:space="preserve"> dos Diretores</w:t>
      </w:r>
    </w:p>
    <w:p w:rsidR="001C54C1" w:rsidRDefault="001C54C1" w:rsidP="4B813257">
      <w:pPr>
        <w:widowControl w:val="0"/>
        <w:tabs>
          <w:tab w:val="left" w:pos="720"/>
          <w:tab w:val="left" w:pos="1440"/>
          <w:tab w:val="left" w:pos="217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4B813257">
        <w:rPr>
          <w:rFonts w:ascii="Arial" w:hAnsi="Arial" w:cs="Arial"/>
          <w:b/>
          <w:bCs/>
        </w:rPr>
        <w:t xml:space="preserve">( </w:t>
      </w:r>
      <w:proofErr w:type="gramEnd"/>
      <w:r w:rsidRPr="4B813257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Programação das Atividades realizadas pelas Ligas</w:t>
      </w:r>
    </w:p>
    <w:p w:rsidR="001C54C1" w:rsidRPr="001C54C1" w:rsidRDefault="001C54C1" w:rsidP="4B813257">
      <w:pPr>
        <w:widowControl w:val="0"/>
        <w:tabs>
          <w:tab w:val="left" w:pos="720"/>
          <w:tab w:val="left" w:pos="1440"/>
          <w:tab w:val="left" w:pos="217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proofErr w:type="gramStart"/>
      <w:r w:rsidRPr="4B813257">
        <w:rPr>
          <w:rFonts w:ascii="Arial" w:hAnsi="Arial" w:cs="Arial"/>
          <w:b/>
          <w:bCs/>
        </w:rPr>
        <w:t xml:space="preserve">( </w:t>
      </w:r>
      <w:proofErr w:type="gramEnd"/>
      <w:r w:rsidRPr="4B813257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Logotipo da Liga</w:t>
      </w:r>
    </w:p>
    <w:p w:rsidR="00FC6086" w:rsidRDefault="00FC6086" w:rsidP="00FC60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C6086" w:rsidRDefault="00FC6086" w:rsidP="00FC60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FC6086" w:rsidRPr="00FC6086" w:rsidRDefault="00FC6086" w:rsidP="4B8132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 w:rsidRPr="4B813257">
        <w:rPr>
          <w:rFonts w:ascii="Arial" w:hAnsi="Arial" w:cs="Arial"/>
          <w:b/>
          <w:bCs/>
        </w:rPr>
        <w:t>Assinatura do Presidente da Liga</w:t>
      </w:r>
    </w:p>
    <w:p w:rsidR="00FC6086" w:rsidRDefault="00FC6086" w:rsidP="00FC60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06CCA" w:rsidRDefault="00C06CCA" w:rsidP="00FC60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06CCA" w:rsidRDefault="00C06CCA" w:rsidP="00FC60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FC6086" w:rsidRPr="00C06CCA" w:rsidRDefault="00FC6086" w:rsidP="4B8132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06CCA">
        <w:rPr>
          <w:rFonts w:ascii="Arial" w:hAnsi="Arial" w:cs="Arial"/>
          <w:color w:val="000000" w:themeColor="text1"/>
        </w:rPr>
        <w:tab/>
      </w:r>
      <w:r w:rsidRPr="00C06CCA">
        <w:rPr>
          <w:rFonts w:ascii="Arial" w:hAnsi="Arial" w:cs="Arial"/>
          <w:b/>
          <w:bCs/>
          <w:color w:val="000000" w:themeColor="text1"/>
        </w:rPr>
        <w:t>Assinatura do Professor Responsável</w:t>
      </w:r>
    </w:p>
    <w:p w:rsidR="00823506" w:rsidRPr="00F21831" w:rsidRDefault="00823506" w:rsidP="00322A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sectPr w:rsidR="00823506" w:rsidRPr="00F21831" w:rsidSect="00F5237E">
      <w:pgSz w:w="11900" w:h="16840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C2E" w:rsidRDefault="00B83C2E" w:rsidP="00F561FF">
      <w:r>
        <w:separator/>
      </w:r>
    </w:p>
  </w:endnote>
  <w:endnote w:type="continuationSeparator" w:id="0">
    <w:p w:rsidR="00B83C2E" w:rsidRDefault="00B83C2E" w:rsidP="00F56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C2E" w:rsidRDefault="00B83C2E" w:rsidP="00F561FF">
      <w:r>
        <w:separator/>
      </w:r>
    </w:p>
  </w:footnote>
  <w:footnote w:type="continuationSeparator" w:id="0">
    <w:p w:rsidR="00B83C2E" w:rsidRDefault="00B83C2E" w:rsidP="00F56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DE4693"/>
    <w:multiLevelType w:val="hybridMultilevel"/>
    <w:tmpl w:val="95C42114"/>
    <w:lvl w:ilvl="0" w:tplc="F48E7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61401"/>
    <w:multiLevelType w:val="hybridMultilevel"/>
    <w:tmpl w:val="223A90B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37F52"/>
    <w:multiLevelType w:val="hybridMultilevel"/>
    <w:tmpl w:val="95C4E71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A807A6"/>
    <w:multiLevelType w:val="hybridMultilevel"/>
    <w:tmpl w:val="4406E54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9B6E3B"/>
    <w:multiLevelType w:val="hybridMultilevel"/>
    <w:tmpl w:val="275C512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305B7F"/>
    <w:multiLevelType w:val="hybridMultilevel"/>
    <w:tmpl w:val="B6380342"/>
    <w:lvl w:ilvl="0" w:tplc="1AB63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5223"/>
    <w:rsid w:val="00051073"/>
    <w:rsid w:val="00055267"/>
    <w:rsid w:val="0005605C"/>
    <w:rsid w:val="00082283"/>
    <w:rsid w:val="00090AE8"/>
    <w:rsid w:val="000961F3"/>
    <w:rsid w:val="000A63D1"/>
    <w:rsid w:val="000B00D5"/>
    <w:rsid w:val="000B1849"/>
    <w:rsid w:val="000B3039"/>
    <w:rsid w:val="000B5EB2"/>
    <w:rsid w:val="000C7804"/>
    <w:rsid w:val="000D40CC"/>
    <w:rsid w:val="000E040A"/>
    <w:rsid w:val="000E5C8D"/>
    <w:rsid w:val="000F427B"/>
    <w:rsid w:val="0010415C"/>
    <w:rsid w:val="0013272A"/>
    <w:rsid w:val="00133C07"/>
    <w:rsid w:val="001851C8"/>
    <w:rsid w:val="001A0528"/>
    <w:rsid w:val="001A2CED"/>
    <w:rsid w:val="001B2D2A"/>
    <w:rsid w:val="001B7E16"/>
    <w:rsid w:val="001C1E98"/>
    <w:rsid w:val="001C3147"/>
    <w:rsid w:val="001C3A33"/>
    <w:rsid w:val="001C4BF2"/>
    <w:rsid w:val="001C54C1"/>
    <w:rsid w:val="001D3F29"/>
    <w:rsid w:val="001E3C57"/>
    <w:rsid w:val="001E443E"/>
    <w:rsid w:val="001F1928"/>
    <w:rsid w:val="001F22FB"/>
    <w:rsid w:val="001F717B"/>
    <w:rsid w:val="00207C4E"/>
    <w:rsid w:val="00225D1F"/>
    <w:rsid w:val="002301D8"/>
    <w:rsid w:val="002402B4"/>
    <w:rsid w:val="00243CEF"/>
    <w:rsid w:val="00252A23"/>
    <w:rsid w:val="00252CFC"/>
    <w:rsid w:val="0029651C"/>
    <w:rsid w:val="002A21AD"/>
    <w:rsid w:val="002A69F0"/>
    <w:rsid w:val="002D0F8B"/>
    <w:rsid w:val="002F16EE"/>
    <w:rsid w:val="003114D0"/>
    <w:rsid w:val="00322ADD"/>
    <w:rsid w:val="0033382C"/>
    <w:rsid w:val="00343CC3"/>
    <w:rsid w:val="0035755E"/>
    <w:rsid w:val="003716FB"/>
    <w:rsid w:val="0037265B"/>
    <w:rsid w:val="00385452"/>
    <w:rsid w:val="003B5334"/>
    <w:rsid w:val="003C6CC5"/>
    <w:rsid w:val="003D5574"/>
    <w:rsid w:val="003E1360"/>
    <w:rsid w:val="003E3346"/>
    <w:rsid w:val="003F049D"/>
    <w:rsid w:val="003F0DCD"/>
    <w:rsid w:val="00403205"/>
    <w:rsid w:val="004145FA"/>
    <w:rsid w:val="004179D8"/>
    <w:rsid w:val="00463E26"/>
    <w:rsid w:val="0049423B"/>
    <w:rsid w:val="004A058B"/>
    <w:rsid w:val="004B3CA9"/>
    <w:rsid w:val="004C5144"/>
    <w:rsid w:val="004D23B4"/>
    <w:rsid w:val="004E51F3"/>
    <w:rsid w:val="004F1A54"/>
    <w:rsid w:val="004F5740"/>
    <w:rsid w:val="00505F66"/>
    <w:rsid w:val="005429E6"/>
    <w:rsid w:val="00544F9E"/>
    <w:rsid w:val="0055421D"/>
    <w:rsid w:val="005622C1"/>
    <w:rsid w:val="00573580"/>
    <w:rsid w:val="00593BF7"/>
    <w:rsid w:val="005A409D"/>
    <w:rsid w:val="005B0425"/>
    <w:rsid w:val="005D5223"/>
    <w:rsid w:val="005E006C"/>
    <w:rsid w:val="005E0085"/>
    <w:rsid w:val="005E14F2"/>
    <w:rsid w:val="005F37A0"/>
    <w:rsid w:val="005F4A1C"/>
    <w:rsid w:val="00613C84"/>
    <w:rsid w:val="00620DC1"/>
    <w:rsid w:val="0067179F"/>
    <w:rsid w:val="00677020"/>
    <w:rsid w:val="00694B78"/>
    <w:rsid w:val="006A447C"/>
    <w:rsid w:val="006A517E"/>
    <w:rsid w:val="006B681E"/>
    <w:rsid w:val="006C0649"/>
    <w:rsid w:val="006C6754"/>
    <w:rsid w:val="006E413D"/>
    <w:rsid w:val="00700866"/>
    <w:rsid w:val="00716E58"/>
    <w:rsid w:val="00720170"/>
    <w:rsid w:val="007219B0"/>
    <w:rsid w:val="00742636"/>
    <w:rsid w:val="00753595"/>
    <w:rsid w:val="007848A0"/>
    <w:rsid w:val="007934CF"/>
    <w:rsid w:val="00793EFB"/>
    <w:rsid w:val="007A1231"/>
    <w:rsid w:val="007A4E21"/>
    <w:rsid w:val="007C3E52"/>
    <w:rsid w:val="007D6CF4"/>
    <w:rsid w:val="00804167"/>
    <w:rsid w:val="00823506"/>
    <w:rsid w:val="00823B74"/>
    <w:rsid w:val="00856490"/>
    <w:rsid w:val="008730E5"/>
    <w:rsid w:val="00873CC9"/>
    <w:rsid w:val="00886FE5"/>
    <w:rsid w:val="008C5662"/>
    <w:rsid w:val="008D084E"/>
    <w:rsid w:val="008D4BC4"/>
    <w:rsid w:val="0092307C"/>
    <w:rsid w:val="00927525"/>
    <w:rsid w:val="00932AAF"/>
    <w:rsid w:val="00937B7D"/>
    <w:rsid w:val="00950AEE"/>
    <w:rsid w:val="009613C4"/>
    <w:rsid w:val="00961B9D"/>
    <w:rsid w:val="009B4F9E"/>
    <w:rsid w:val="009B7816"/>
    <w:rsid w:val="009C7CDA"/>
    <w:rsid w:val="009E7E04"/>
    <w:rsid w:val="009F014F"/>
    <w:rsid w:val="00A40DBE"/>
    <w:rsid w:val="00A4755A"/>
    <w:rsid w:val="00A56637"/>
    <w:rsid w:val="00A70A4B"/>
    <w:rsid w:val="00A869D5"/>
    <w:rsid w:val="00A97563"/>
    <w:rsid w:val="00AA14BF"/>
    <w:rsid w:val="00AB4879"/>
    <w:rsid w:val="00AB7D15"/>
    <w:rsid w:val="00AC538A"/>
    <w:rsid w:val="00AD381C"/>
    <w:rsid w:val="00AE1EB4"/>
    <w:rsid w:val="00AE26FB"/>
    <w:rsid w:val="00AE6BB4"/>
    <w:rsid w:val="00AF1FA2"/>
    <w:rsid w:val="00AF577D"/>
    <w:rsid w:val="00B015B3"/>
    <w:rsid w:val="00B02C66"/>
    <w:rsid w:val="00B1349A"/>
    <w:rsid w:val="00B20861"/>
    <w:rsid w:val="00B21AB4"/>
    <w:rsid w:val="00B410AC"/>
    <w:rsid w:val="00B4509C"/>
    <w:rsid w:val="00B53176"/>
    <w:rsid w:val="00B56941"/>
    <w:rsid w:val="00B83C2E"/>
    <w:rsid w:val="00B92626"/>
    <w:rsid w:val="00BA235C"/>
    <w:rsid w:val="00BB4D88"/>
    <w:rsid w:val="00BD4BE6"/>
    <w:rsid w:val="00BD7BFF"/>
    <w:rsid w:val="00BE5A2B"/>
    <w:rsid w:val="00C06CCA"/>
    <w:rsid w:val="00C35E37"/>
    <w:rsid w:val="00C81C04"/>
    <w:rsid w:val="00C91B18"/>
    <w:rsid w:val="00C93856"/>
    <w:rsid w:val="00CA425B"/>
    <w:rsid w:val="00CB20FD"/>
    <w:rsid w:val="00CD463C"/>
    <w:rsid w:val="00CD77CC"/>
    <w:rsid w:val="00CE2349"/>
    <w:rsid w:val="00CE6924"/>
    <w:rsid w:val="00D15131"/>
    <w:rsid w:val="00D25F6D"/>
    <w:rsid w:val="00D26D16"/>
    <w:rsid w:val="00D531EC"/>
    <w:rsid w:val="00D702A3"/>
    <w:rsid w:val="00D91E44"/>
    <w:rsid w:val="00D94339"/>
    <w:rsid w:val="00DB4B44"/>
    <w:rsid w:val="00DB4FEC"/>
    <w:rsid w:val="00DC1599"/>
    <w:rsid w:val="00DD6A35"/>
    <w:rsid w:val="00DD6D1C"/>
    <w:rsid w:val="00DE5451"/>
    <w:rsid w:val="00DF39E0"/>
    <w:rsid w:val="00E41B8C"/>
    <w:rsid w:val="00E52794"/>
    <w:rsid w:val="00E603DB"/>
    <w:rsid w:val="00E67BA6"/>
    <w:rsid w:val="00E74C52"/>
    <w:rsid w:val="00E767FD"/>
    <w:rsid w:val="00E8258D"/>
    <w:rsid w:val="00E86B8B"/>
    <w:rsid w:val="00EA6ACA"/>
    <w:rsid w:val="00ED0CEA"/>
    <w:rsid w:val="00ED166E"/>
    <w:rsid w:val="00EE3A42"/>
    <w:rsid w:val="00EF1450"/>
    <w:rsid w:val="00EF6C46"/>
    <w:rsid w:val="00F21831"/>
    <w:rsid w:val="00F3265B"/>
    <w:rsid w:val="00F35204"/>
    <w:rsid w:val="00F42BA9"/>
    <w:rsid w:val="00F47784"/>
    <w:rsid w:val="00F5237E"/>
    <w:rsid w:val="00F55722"/>
    <w:rsid w:val="00F561FF"/>
    <w:rsid w:val="00F74BE7"/>
    <w:rsid w:val="00F7743E"/>
    <w:rsid w:val="00F8060E"/>
    <w:rsid w:val="00F81454"/>
    <w:rsid w:val="00F94F78"/>
    <w:rsid w:val="00FB3BF7"/>
    <w:rsid w:val="00FB4085"/>
    <w:rsid w:val="00FC6086"/>
    <w:rsid w:val="00FD17CC"/>
    <w:rsid w:val="00FD2458"/>
    <w:rsid w:val="00FD297D"/>
    <w:rsid w:val="00FD5992"/>
    <w:rsid w:val="00FF0DAD"/>
    <w:rsid w:val="00FF1E91"/>
    <w:rsid w:val="00FF338F"/>
    <w:rsid w:val="4B8132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30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18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21831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183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183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1831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183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3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31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561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61FF"/>
  </w:style>
  <w:style w:type="paragraph" w:styleId="Rodap">
    <w:name w:val="footer"/>
    <w:basedOn w:val="Normal"/>
    <w:link w:val="RodapChar"/>
    <w:uiPriority w:val="99"/>
    <w:unhideWhenUsed/>
    <w:rsid w:val="00F561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6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NOTEBOOK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MARIA TORRES DE ARAUJO</dc:creator>
  <cp:lastModifiedBy>Jose Bredariol</cp:lastModifiedBy>
  <cp:revision>3</cp:revision>
  <cp:lastPrinted>2017-06-15T04:12:00Z</cp:lastPrinted>
  <dcterms:created xsi:type="dcterms:W3CDTF">2018-10-26T19:00:00Z</dcterms:created>
  <dcterms:modified xsi:type="dcterms:W3CDTF">2018-10-26T19:00:00Z</dcterms:modified>
</cp:coreProperties>
</file>